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39B" w:rsidRDefault="4442A9D0" w:rsidP="4F2A3C5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4F2A3C5C">
        <w:rPr>
          <w:rFonts w:ascii="Times New Roman" w:eastAsia="Times New Roman" w:hAnsi="Times New Roman" w:cs="Times New Roman"/>
          <w:b/>
          <w:bCs/>
          <w:sz w:val="28"/>
          <w:szCs w:val="28"/>
        </w:rPr>
        <w:t>Справка</w:t>
      </w:r>
      <w:r w:rsidR="004668BC">
        <w:br/>
      </w:r>
      <w:r w:rsidRPr="4F2A3C5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 посещении куратором </w:t>
      </w:r>
      <w:proofErr w:type="spellStart"/>
      <w:r w:rsidR="006C787A">
        <w:rPr>
          <w:rFonts w:ascii="Times New Roman" w:eastAsia="Times New Roman" w:hAnsi="Times New Roman" w:cs="Times New Roman"/>
          <w:b/>
          <w:bCs/>
          <w:sz w:val="28"/>
          <w:szCs w:val="28"/>
        </w:rPr>
        <w:t>Маммаевой</w:t>
      </w:r>
      <w:proofErr w:type="spellEnd"/>
      <w:r w:rsidR="006C787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C787A">
        <w:rPr>
          <w:rFonts w:ascii="Times New Roman" w:eastAsia="Times New Roman" w:hAnsi="Times New Roman" w:cs="Times New Roman"/>
          <w:b/>
          <w:bCs/>
          <w:sz w:val="28"/>
          <w:szCs w:val="28"/>
        </w:rPr>
        <w:t>Айшат</w:t>
      </w:r>
      <w:proofErr w:type="spellEnd"/>
      <w:r w:rsidR="006C787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C787A">
        <w:rPr>
          <w:rFonts w:ascii="Times New Roman" w:eastAsia="Times New Roman" w:hAnsi="Times New Roman" w:cs="Times New Roman"/>
          <w:b/>
          <w:bCs/>
          <w:sz w:val="28"/>
          <w:szCs w:val="28"/>
        </w:rPr>
        <w:t>Гаджиатаевной</w:t>
      </w:r>
      <w:proofErr w:type="spellEnd"/>
      <w:r w:rsidR="004668BC">
        <w:br/>
      </w:r>
      <w:r w:rsidR="6E4860D2" w:rsidRPr="4F2A3C5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курируемую  </w:t>
      </w:r>
      <w:r w:rsidR="6238CEAB" w:rsidRPr="4F2A3C5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школу </w:t>
      </w:r>
      <w:r w:rsidR="006C787A">
        <w:rPr>
          <w:rFonts w:ascii="Times New Roman" w:eastAsia="Times New Roman" w:hAnsi="Times New Roman" w:cs="Times New Roman"/>
          <w:b/>
          <w:bCs/>
          <w:sz w:val="28"/>
          <w:szCs w:val="28"/>
        </w:rPr>
        <w:t>МКОУ «</w:t>
      </w:r>
      <w:proofErr w:type="spellStart"/>
      <w:r w:rsidR="006C787A">
        <w:rPr>
          <w:rFonts w:ascii="Times New Roman" w:eastAsia="Times New Roman" w:hAnsi="Times New Roman" w:cs="Times New Roman"/>
          <w:b/>
          <w:bCs/>
          <w:sz w:val="28"/>
          <w:szCs w:val="28"/>
        </w:rPr>
        <w:t>Аметеркмахинская</w:t>
      </w:r>
      <w:proofErr w:type="spellEnd"/>
      <w:r w:rsidR="006C787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СОШ».</w:t>
      </w:r>
    </w:p>
    <w:p w:rsidR="00E43DAD" w:rsidRDefault="00E43DAD" w:rsidP="00E43DA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2539B" w:rsidRDefault="008B3200" w:rsidP="00E43DA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 апреля</w:t>
      </w:r>
      <w:r w:rsidR="319CF2B2" w:rsidRPr="1ACE3400">
        <w:rPr>
          <w:rFonts w:ascii="Times New Roman" w:eastAsia="Times New Roman" w:hAnsi="Times New Roman" w:cs="Times New Roman"/>
          <w:sz w:val="28"/>
          <w:szCs w:val="28"/>
        </w:rPr>
        <w:t xml:space="preserve"> 2021 года в рамках реализации проекта адресной методической помощи школам с низкими образовательными результатами «500+»</w:t>
      </w:r>
      <w:r w:rsidR="5DD341AC" w:rsidRPr="1ACE34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319CF2B2" w:rsidRPr="1ACE3400">
        <w:rPr>
          <w:rFonts w:ascii="Times New Roman" w:eastAsia="Times New Roman" w:hAnsi="Times New Roman" w:cs="Times New Roman"/>
          <w:sz w:val="28"/>
          <w:szCs w:val="28"/>
        </w:rPr>
        <w:t xml:space="preserve">куратор </w:t>
      </w:r>
      <w:r w:rsidR="00C73B85">
        <w:rPr>
          <w:rFonts w:ascii="Times New Roman" w:eastAsia="Times New Roman" w:hAnsi="Times New Roman" w:cs="Times New Roman"/>
          <w:sz w:val="28"/>
          <w:szCs w:val="28"/>
        </w:rPr>
        <w:t>Мамаева А.Г.</w:t>
      </w:r>
      <w:r w:rsidR="228BCCB2" w:rsidRPr="1ACE34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319CF2B2" w:rsidRPr="1ACE3400">
        <w:rPr>
          <w:rFonts w:ascii="Times New Roman" w:eastAsia="Times New Roman" w:hAnsi="Times New Roman" w:cs="Times New Roman"/>
          <w:sz w:val="28"/>
          <w:szCs w:val="28"/>
        </w:rPr>
        <w:t xml:space="preserve"> посетил</w:t>
      </w:r>
      <w:r w:rsidR="3C369C42" w:rsidRPr="1ACE3400">
        <w:rPr>
          <w:rFonts w:ascii="Times New Roman" w:eastAsia="Times New Roman" w:hAnsi="Times New Roman" w:cs="Times New Roman"/>
          <w:sz w:val="28"/>
          <w:szCs w:val="28"/>
        </w:rPr>
        <w:t>а</w:t>
      </w:r>
      <w:r w:rsidR="319CF2B2" w:rsidRPr="1ACE3400">
        <w:rPr>
          <w:rFonts w:ascii="Times New Roman" w:eastAsia="Times New Roman" w:hAnsi="Times New Roman" w:cs="Times New Roman"/>
          <w:sz w:val="28"/>
          <w:szCs w:val="28"/>
        </w:rPr>
        <w:t xml:space="preserve"> курируем</w:t>
      </w:r>
      <w:r w:rsidR="3D25B445" w:rsidRPr="1ACE3400">
        <w:rPr>
          <w:rFonts w:ascii="Times New Roman" w:eastAsia="Times New Roman" w:hAnsi="Times New Roman" w:cs="Times New Roman"/>
          <w:sz w:val="28"/>
          <w:szCs w:val="28"/>
        </w:rPr>
        <w:t>ую</w:t>
      </w:r>
      <w:r w:rsidR="319CF2B2" w:rsidRPr="1ACE3400">
        <w:rPr>
          <w:rFonts w:ascii="Times New Roman" w:eastAsia="Times New Roman" w:hAnsi="Times New Roman" w:cs="Times New Roman"/>
          <w:sz w:val="28"/>
          <w:szCs w:val="28"/>
        </w:rPr>
        <w:t xml:space="preserve"> общеобразовательн</w:t>
      </w:r>
      <w:r w:rsidR="7EB97D39" w:rsidRPr="1ACE3400">
        <w:rPr>
          <w:rFonts w:ascii="Times New Roman" w:eastAsia="Times New Roman" w:hAnsi="Times New Roman" w:cs="Times New Roman"/>
          <w:sz w:val="28"/>
          <w:szCs w:val="28"/>
        </w:rPr>
        <w:t>ую</w:t>
      </w:r>
      <w:r w:rsidR="319CF2B2" w:rsidRPr="1ACE3400">
        <w:rPr>
          <w:rFonts w:ascii="Times New Roman" w:eastAsia="Times New Roman" w:hAnsi="Times New Roman" w:cs="Times New Roman"/>
          <w:sz w:val="28"/>
          <w:szCs w:val="28"/>
        </w:rPr>
        <w:t xml:space="preserve"> организаци</w:t>
      </w:r>
      <w:r w:rsidR="351C3859" w:rsidRPr="1ACE3400">
        <w:rPr>
          <w:rFonts w:ascii="Times New Roman" w:eastAsia="Times New Roman" w:hAnsi="Times New Roman" w:cs="Times New Roman"/>
          <w:sz w:val="28"/>
          <w:szCs w:val="28"/>
        </w:rPr>
        <w:t xml:space="preserve">ю </w:t>
      </w:r>
      <w:r w:rsidR="00C73B85" w:rsidRPr="00C73B85">
        <w:rPr>
          <w:rFonts w:ascii="Times New Roman" w:eastAsia="Times New Roman" w:hAnsi="Times New Roman" w:cs="Times New Roman"/>
          <w:sz w:val="28"/>
          <w:szCs w:val="28"/>
        </w:rPr>
        <w:t>МКОУ «</w:t>
      </w:r>
      <w:proofErr w:type="spellStart"/>
      <w:r w:rsidR="00C73B85" w:rsidRPr="00C73B85">
        <w:rPr>
          <w:rFonts w:ascii="Times New Roman" w:eastAsia="Times New Roman" w:hAnsi="Times New Roman" w:cs="Times New Roman"/>
          <w:sz w:val="28"/>
          <w:szCs w:val="28"/>
        </w:rPr>
        <w:t>Аметеркмахинская</w:t>
      </w:r>
      <w:proofErr w:type="spellEnd"/>
      <w:r w:rsidR="00C73B85" w:rsidRPr="00C73B85">
        <w:rPr>
          <w:rFonts w:ascii="Times New Roman" w:eastAsia="Times New Roman" w:hAnsi="Times New Roman" w:cs="Times New Roman"/>
          <w:sz w:val="28"/>
          <w:szCs w:val="28"/>
        </w:rPr>
        <w:t xml:space="preserve"> СОШ»</w:t>
      </w:r>
      <w:r w:rsidR="60DD9682" w:rsidRPr="1ACE3400">
        <w:rPr>
          <w:rFonts w:ascii="Times New Roman" w:eastAsia="Times New Roman" w:hAnsi="Times New Roman" w:cs="Times New Roman"/>
          <w:sz w:val="28"/>
          <w:szCs w:val="28"/>
        </w:rPr>
        <w:t>,</w:t>
      </w:r>
      <w:r w:rsidR="6417FE41" w:rsidRPr="1ACE3400">
        <w:rPr>
          <w:rFonts w:ascii="Times New Roman" w:eastAsia="Times New Roman" w:hAnsi="Times New Roman" w:cs="Times New Roman"/>
          <w:sz w:val="28"/>
          <w:szCs w:val="28"/>
        </w:rPr>
        <w:t xml:space="preserve"> где состоялась первая рабочая встреча куратора  с коллективом школы</w:t>
      </w:r>
      <w:r w:rsidR="351C3859" w:rsidRPr="1ACE340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2539B" w:rsidRDefault="319CF2B2" w:rsidP="1ACE3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     В ходе первого посещения куратор совместно с администраци</w:t>
      </w:r>
      <w:r w:rsidR="486D7B05" w:rsidRPr="1ACE3400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E719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5AFB3240" w:rsidRPr="1ACE3400">
        <w:rPr>
          <w:rFonts w:ascii="Times New Roman" w:eastAsia="Times New Roman" w:hAnsi="Times New Roman" w:cs="Times New Roman"/>
          <w:sz w:val="28"/>
          <w:szCs w:val="28"/>
        </w:rPr>
        <w:t>и педагогическим коллективом</w:t>
      </w:r>
      <w:r w:rsidR="486D7B05" w:rsidRPr="1ACE34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1904" w:rsidRPr="00C73B85">
        <w:rPr>
          <w:rFonts w:ascii="Times New Roman" w:eastAsia="Times New Roman" w:hAnsi="Times New Roman" w:cs="Times New Roman"/>
          <w:sz w:val="28"/>
          <w:szCs w:val="28"/>
        </w:rPr>
        <w:t>МКОУ «</w:t>
      </w:r>
      <w:proofErr w:type="spellStart"/>
      <w:r w:rsidR="00E71904" w:rsidRPr="00C73B85">
        <w:rPr>
          <w:rFonts w:ascii="Times New Roman" w:eastAsia="Times New Roman" w:hAnsi="Times New Roman" w:cs="Times New Roman"/>
          <w:sz w:val="28"/>
          <w:szCs w:val="28"/>
        </w:rPr>
        <w:t>Аметеркмахинская</w:t>
      </w:r>
      <w:proofErr w:type="spellEnd"/>
      <w:r w:rsidR="00E71904" w:rsidRPr="00C73B85">
        <w:rPr>
          <w:rFonts w:ascii="Times New Roman" w:eastAsia="Times New Roman" w:hAnsi="Times New Roman" w:cs="Times New Roman"/>
          <w:sz w:val="28"/>
          <w:szCs w:val="28"/>
        </w:rPr>
        <w:t xml:space="preserve"> СОШ»</w:t>
      </w:r>
      <w:r w:rsidR="00E719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1ACE3400">
        <w:rPr>
          <w:rFonts w:ascii="Times New Roman" w:eastAsia="Times New Roman" w:hAnsi="Times New Roman" w:cs="Times New Roman"/>
          <w:sz w:val="28"/>
          <w:szCs w:val="28"/>
        </w:rPr>
        <w:t>провел</w:t>
      </w:r>
      <w:r w:rsidR="193DBF1F" w:rsidRPr="1ACE340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 анализ «рисковых профилей школ</w:t>
      </w:r>
      <w:r w:rsidR="4AE5BFCD" w:rsidRPr="1ACE3400">
        <w:rPr>
          <w:rFonts w:ascii="Times New Roman" w:eastAsia="Times New Roman" w:hAnsi="Times New Roman" w:cs="Times New Roman"/>
          <w:sz w:val="28"/>
          <w:szCs w:val="28"/>
        </w:rPr>
        <w:t>ы</w:t>
      </w:r>
      <w:r w:rsidRPr="1ACE3400">
        <w:rPr>
          <w:rFonts w:ascii="Times New Roman" w:eastAsia="Times New Roman" w:hAnsi="Times New Roman" w:cs="Times New Roman"/>
          <w:sz w:val="28"/>
          <w:szCs w:val="28"/>
        </w:rPr>
        <w:t>», сформированных посредством диагностики и анализа конкретной ситуации в школ</w:t>
      </w:r>
      <w:r w:rsidR="01BA5261" w:rsidRPr="1ACE340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1ACE3400">
        <w:rPr>
          <w:rFonts w:ascii="Times New Roman" w:eastAsia="Times New Roman" w:hAnsi="Times New Roman" w:cs="Times New Roman"/>
          <w:sz w:val="28"/>
          <w:szCs w:val="28"/>
        </w:rPr>
        <w:t>.</w:t>
      </w:r>
      <w:r w:rsidR="6DAAC34A" w:rsidRPr="1ACE3400">
        <w:rPr>
          <w:rFonts w:ascii="Times New Roman" w:eastAsia="Times New Roman" w:hAnsi="Times New Roman" w:cs="Times New Roman"/>
          <w:sz w:val="28"/>
          <w:szCs w:val="28"/>
        </w:rPr>
        <w:t xml:space="preserve"> Анализ проходил в рамках самодиагностики школы. Для школы актуальны следующие факторы риска:</w:t>
      </w:r>
    </w:p>
    <w:p w:rsidR="00E43DAD" w:rsidRDefault="00E43DAD" w:rsidP="1ACE3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2539B" w:rsidRDefault="6DAAC34A" w:rsidP="00E43DA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>1.Низкий уровень оснащения школы</w:t>
      </w:r>
    </w:p>
    <w:p w:rsidR="0052539B" w:rsidRDefault="6DAAC34A" w:rsidP="00E43DA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E71904" w:rsidRPr="00E71904">
        <w:rPr>
          <w:rFonts w:ascii="Times New Roman" w:eastAsia="Times New Roman" w:hAnsi="Times New Roman" w:cs="Times New Roman"/>
          <w:sz w:val="28"/>
          <w:szCs w:val="28"/>
        </w:rPr>
        <w:t>Низкий уровень вовлеченности родителей</w:t>
      </w:r>
    </w:p>
    <w:p w:rsidR="0052539B" w:rsidRDefault="6DAAC34A" w:rsidP="00E43DA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3.Высокая доля </w:t>
      </w:r>
      <w:proofErr w:type="gramStart"/>
      <w:r w:rsidRPr="1ACE3400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 с рисками учебной </w:t>
      </w:r>
      <w:proofErr w:type="spellStart"/>
      <w:r w:rsidRPr="1ACE3400">
        <w:rPr>
          <w:rFonts w:ascii="Times New Roman" w:eastAsia="Times New Roman" w:hAnsi="Times New Roman" w:cs="Times New Roman"/>
          <w:sz w:val="28"/>
          <w:szCs w:val="28"/>
        </w:rPr>
        <w:t>неуспешности</w:t>
      </w:r>
      <w:proofErr w:type="spellEnd"/>
      <w:r w:rsidRPr="1ACE340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2539B" w:rsidRDefault="0B9EECCE" w:rsidP="00E43DA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4. Низкая учебная мотивация </w:t>
      </w:r>
      <w:proofErr w:type="gramStart"/>
      <w:r w:rsidRPr="1ACE3400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1ACE340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2539B" w:rsidRDefault="0B9EECCE" w:rsidP="00E43DA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>5. Низкое качество преодоления языковых и культурных барьеров.</w:t>
      </w:r>
    </w:p>
    <w:p w:rsidR="0052539B" w:rsidRDefault="0052539B" w:rsidP="1ACE3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2539B" w:rsidRDefault="3BB64296" w:rsidP="005D4355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Куратор </w:t>
      </w:r>
      <w:proofErr w:type="spellStart"/>
      <w:r w:rsidR="005D4355">
        <w:rPr>
          <w:rFonts w:ascii="Times New Roman" w:eastAsia="Times New Roman" w:hAnsi="Times New Roman" w:cs="Times New Roman"/>
          <w:sz w:val="28"/>
          <w:szCs w:val="28"/>
        </w:rPr>
        <w:t>Маммаева</w:t>
      </w:r>
      <w:proofErr w:type="spellEnd"/>
      <w:r w:rsidR="005D4355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Pr="1ACE3400">
        <w:rPr>
          <w:rFonts w:ascii="Times New Roman" w:eastAsia="Times New Roman" w:hAnsi="Times New Roman" w:cs="Times New Roman"/>
          <w:sz w:val="28"/>
          <w:szCs w:val="28"/>
        </w:rPr>
        <w:t>.Г. ознакомилась с документами, регламентирующими деятельность школы:</w:t>
      </w:r>
    </w:p>
    <w:p w:rsidR="0052539B" w:rsidRDefault="3BB64296" w:rsidP="1ACE3400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>Образовательные программы НОО, ООО, СОО;</w:t>
      </w:r>
    </w:p>
    <w:p w:rsidR="0052539B" w:rsidRDefault="3BB64296" w:rsidP="1ACE3400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>Концепцию развития школы;</w:t>
      </w:r>
    </w:p>
    <w:p w:rsidR="0052539B" w:rsidRDefault="3BB64296" w:rsidP="1ACE3400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>личные дела администрации и педагогов школы;</w:t>
      </w:r>
    </w:p>
    <w:p w:rsidR="0052539B" w:rsidRDefault="3BB64296" w:rsidP="1ACE3400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>учебные планы;</w:t>
      </w:r>
    </w:p>
    <w:p w:rsidR="0052539B" w:rsidRDefault="3BB64296" w:rsidP="1ACE3400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>планы внеурочных занятий;</w:t>
      </w:r>
    </w:p>
    <w:p w:rsidR="0052539B" w:rsidRDefault="3BB64296" w:rsidP="1ACE3400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>перспективный график повышения квалификации педагогов;</w:t>
      </w:r>
    </w:p>
    <w:p w:rsidR="0052539B" w:rsidRDefault="3BB64296" w:rsidP="1ACE3400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 и другие докум</w:t>
      </w:r>
      <w:r w:rsidR="6DF783B0" w:rsidRPr="1ACE340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1ACE3400">
        <w:rPr>
          <w:rFonts w:ascii="Times New Roman" w:eastAsia="Times New Roman" w:hAnsi="Times New Roman" w:cs="Times New Roman"/>
          <w:sz w:val="28"/>
          <w:szCs w:val="28"/>
        </w:rPr>
        <w:t>нты.</w:t>
      </w:r>
    </w:p>
    <w:p w:rsidR="005D4355" w:rsidRDefault="005D4355" w:rsidP="1ACE3400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2539B" w:rsidRDefault="2D53CF0C" w:rsidP="005D4355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4F2A3C5C">
        <w:rPr>
          <w:rFonts w:ascii="Times New Roman" w:eastAsia="Times New Roman" w:hAnsi="Times New Roman" w:cs="Times New Roman"/>
          <w:sz w:val="28"/>
          <w:szCs w:val="28"/>
        </w:rPr>
        <w:t>На основе проведенного анализа, рабочая группа наметила направления, на основе которых будет формироваться пакет мер по повышению качества образования в школе.</w:t>
      </w:r>
      <w:r>
        <w:rPr>
          <w:noProof/>
          <w:lang w:eastAsia="ru-RU"/>
        </w:rPr>
        <w:drawing>
          <wp:inline distT="0" distB="0" distL="0" distR="0">
            <wp:extent cx="9525" cy="9525"/>
            <wp:effectExtent l="0" t="0" r="0" b="0"/>
            <wp:docPr id="217979089" name="Рисунок 217979089" descr="Хочу такой сай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39B" w:rsidRDefault="2D53CF0C" w:rsidP="00E43DAD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>В дальнейшей работе куратор будет осуществлять методическую помощь в  разработке дорожн</w:t>
      </w:r>
      <w:r w:rsidR="03CAFCC2" w:rsidRPr="1ACE3400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 карт</w:t>
      </w:r>
      <w:r w:rsidR="01CAC537" w:rsidRPr="1ACE3400">
        <w:rPr>
          <w:rFonts w:ascii="Times New Roman" w:eastAsia="Times New Roman" w:hAnsi="Times New Roman" w:cs="Times New Roman"/>
          <w:sz w:val="28"/>
          <w:szCs w:val="28"/>
        </w:rPr>
        <w:t>ы</w:t>
      </w:r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 по выходу школы в эффективный режим работы</w:t>
      </w:r>
      <w:r w:rsidR="319CF2B2" w:rsidRPr="1ACE340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2539B" w:rsidRDefault="0052539B" w:rsidP="1ACE340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668BC" w:rsidRDefault="004668BC" w:rsidP="1ACE340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133975" cy="3848100"/>
            <wp:effectExtent l="0" t="0" r="9525" b="0"/>
            <wp:docPr id="1" name="Рисунок 1" descr="C:\Users\Idris\Desktop\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dris\Desktop\2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0240" cy="3852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68BC" w:rsidRDefault="004668BC" w:rsidP="1ACE340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33975" cy="3684132"/>
            <wp:effectExtent l="0" t="0" r="0" b="0"/>
            <wp:docPr id="2" name="Рисунок 2" descr="C:\Users\Idris\Desktop\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dris\Desktop\1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0239" cy="3688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68BC" w:rsidRDefault="004668BC" w:rsidP="1ACE340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68BC" w:rsidRDefault="004668BC" w:rsidP="1ACE340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2539B" w:rsidRDefault="39D017B6" w:rsidP="1ACE340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Куратор                                  </w:t>
      </w:r>
      <w:proofErr w:type="spellStart"/>
      <w:r w:rsidR="00E43DAD">
        <w:rPr>
          <w:rFonts w:ascii="Times New Roman" w:eastAsia="Times New Roman" w:hAnsi="Times New Roman" w:cs="Times New Roman"/>
          <w:sz w:val="28"/>
          <w:szCs w:val="28"/>
        </w:rPr>
        <w:t>Маммаева</w:t>
      </w:r>
      <w:proofErr w:type="spellEnd"/>
      <w:r w:rsidR="00E43DAD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Pr="1ACE3400">
        <w:rPr>
          <w:rFonts w:ascii="Times New Roman" w:eastAsia="Times New Roman" w:hAnsi="Times New Roman" w:cs="Times New Roman"/>
          <w:sz w:val="28"/>
          <w:szCs w:val="28"/>
        </w:rPr>
        <w:t>.Г.,</w:t>
      </w:r>
      <w:r w:rsidR="004668BC">
        <w:br/>
      </w:r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директор </w:t>
      </w:r>
      <w:r w:rsidR="00E43DAD">
        <w:rPr>
          <w:rFonts w:ascii="Times New Roman" w:eastAsia="Times New Roman" w:hAnsi="Times New Roman" w:cs="Times New Roman"/>
          <w:sz w:val="28"/>
          <w:szCs w:val="28"/>
        </w:rPr>
        <w:t>МКОУ «</w:t>
      </w:r>
      <w:proofErr w:type="spellStart"/>
      <w:r w:rsidR="00E43DAD">
        <w:rPr>
          <w:rFonts w:ascii="Times New Roman" w:eastAsia="Times New Roman" w:hAnsi="Times New Roman" w:cs="Times New Roman"/>
          <w:sz w:val="28"/>
          <w:szCs w:val="28"/>
        </w:rPr>
        <w:t>Гинтинская</w:t>
      </w:r>
      <w:proofErr w:type="spellEnd"/>
      <w:r w:rsidR="00E43DAD">
        <w:rPr>
          <w:rFonts w:ascii="Times New Roman" w:eastAsia="Times New Roman" w:hAnsi="Times New Roman" w:cs="Times New Roman"/>
          <w:sz w:val="28"/>
          <w:szCs w:val="28"/>
        </w:rPr>
        <w:t xml:space="preserve"> СОШ».</w:t>
      </w:r>
    </w:p>
    <w:sectPr w:rsidR="0052539B" w:rsidSect="008F3BD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A229F"/>
    <w:multiLevelType w:val="hybridMultilevel"/>
    <w:tmpl w:val="B7B2AD70"/>
    <w:lvl w:ilvl="0" w:tplc="31923BD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A5434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06CC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543E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A433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62AC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4091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C4F9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91A33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9B5DE0"/>
    <w:multiLevelType w:val="hybridMultilevel"/>
    <w:tmpl w:val="58B456EC"/>
    <w:lvl w:ilvl="0" w:tplc="F468E82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69A3C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3231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D22F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7459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E81B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E8D3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5CBB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64FB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2218A2"/>
    <w:multiLevelType w:val="hybridMultilevel"/>
    <w:tmpl w:val="71E61562"/>
    <w:lvl w:ilvl="0" w:tplc="98D0F764">
      <w:start w:val="1"/>
      <w:numFmt w:val="decimal"/>
      <w:lvlText w:val="%1."/>
      <w:lvlJc w:val="left"/>
      <w:pPr>
        <w:ind w:left="720" w:hanging="360"/>
      </w:pPr>
    </w:lvl>
    <w:lvl w:ilvl="1" w:tplc="4F083ACE">
      <w:start w:val="1"/>
      <w:numFmt w:val="lowerLetter"/>
      <w:lvlText w:val="%2."/>
      <w:lvlJc w:val="left"/>
      <w:pPr>
        <w:ind w:left="1440" w:hanging="360"/>
      </w:pPr>
    </w:lvl>
    <w:lvl w:ilvl="2" w:tplc="485A0034">
      <w:start w:val="1"/>
      <w:numFmt w:val="lowerRoman"/>
      <w:lvlText w:val="%3."/>
      <w:lvlJc w:val="right"/>
      <w:pPr>
        <w:ind w:left="2160" w:hanging="180"/>
      </w:pPr>
    </w:lvl>
    <w:lvl w:ilvl="3" w:tplc="3F7832C0">
      <w:start w:val="1"/>
      <w:numFmt w:val="decimal"/>
      <w:lvlText w:val="%4."/>
      <w:lvlJc w:val="left"/>
      <w:pPr>
        <w:ind w:left="2880" w:hanging="360"/>
      </w:pPr>
    </w:lvl>
    <w:lvl w:ilvl="4" w:tplc="74A6868A">
      <w:start w:val="1"/>
      <w:numFmt w:val="lowerLetter"/>
      <w:lvlText w:val="%5."/>
      <w:lvlJc w:val="left"/>
      <w:pPr>
        <w:ind w:left="3600" w:hanging="360"/>
      </w:pPr>
    </w:lvl>
    <w:lvl w:ilvl="5" w:tplc="E968E9E4">
      <w:start w:val="1"/>
      <w:numFmt w:val="lowerRoman"/>
      <w:lvlText w:val="%6."/>
      <w:lvlJc w:val="right"/>
      <w:pPr>
        <w:ind w:left="4320" w:hanging="180"/>
      </w:pPr>
    </w:lvl>
    <w:lvl w:ilvl="6" w:tplc="816EF9F4">
      <w:start w:val="1"/>
      <w:numFmt w:val="decimal"/>
      <w:lvlText w:val="%7."/>
      <w:lvlJc w:val="left"/>
      <w:pPr>
        <w:ind w:left="5040" w:hanging="360"/>
      </w:pPr>
    </w:lvl>
    <w:lvl w:ilvl="7" w:tplc="BC34A59A">
      <w:start w:val="1"/>
      <w:numFmt w:val="lowerLetter"/>
      <w:lvlText w:val="%8."/>
      <w:lvlJc w:val="left"/>
      <w:pPr>
        <w:ind w:left="5760" w:hanging="360"/>
      </w:pPr>
    </w:lvl>
    <w:lvl w:ilvl="8" w:tplc="976A570A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0D5D89"/>
    <w:multiLevelType w:val="hybridMultilevel"/>
    <w:tmpl w:val="14820114"/>
    <w:lvl w:ilvl="0" w:tplc="AEAC7BC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25469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4800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3CF2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8F9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EA8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607E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FC8D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B0A0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38FC2BD0"/>
    <w:rsid w:val="00300B66"/>
    <w:rsid w:val="004668BC"/>
    <w:rsid w:val="0052539B"/>
    <w:rsid w:val="005D4355"/>
    <w:rsid w:val="006C787A"/>
    <w:rsid w:val="00763293"/>
    <w:rsid w:val="008B3200"/>
    <w:rsid w:val="008F3BDC"/>
    <w:rsid w:val="00C73B85"/>
    <w:rsid w:val="00E43DAD"/>
    <w:rsid w:val="00E71904"/>
    <w:rsid w:val="011BCFE1"/>
    <w:rsid w:val="01BA5261"/>
    <w:rsid w:val="01CAC537"/>
    <w:rsid w:val="02462053"/>
    <w:rsid w:val="0263A86B"/>
    <w:rsid w:val="03CAFCC2"/>
    <w:rsid w:val="049D95DE"/>
    <w:rsid w:val="07C743CA"/>
    <w:rsid w:val="0A2C85E8"/>
    <w:rsid w:val="0A513238"/>
    <w:rsid w:val="0B9EECCE"/>
    <w:rsid w:val="0BFBD6B3"/>
    <w:rsid w:val="0D71CB14"/>
    <w:rsid w:val="122C13DA"/>
    <w:rsid w:val="12E561D5"/>
    <w:rsid w:val="1521F06E"/>
    <w:rsid w:val="1563B49C"/>
    <w:rsid w:val="161F3383"/>
    <w:rsid w:val="193DBF1F"/>
    <w:rsid w:val="1A6FCC18"/>
    <w:rsid w:val="1ACE3400"/>
    <w:rsid w:val="1C52021B"/>
    <w:rsid w:val="1C7826DE"/>
    <w:rsid w:val="1CBECB8D"/>
    <w:rsid w:val="1D56BF37"/>
    <w:rsid w:val="1E5A9BEE"/>
    <w:rsid w:val="201561BB"/>
    <w:rsid w:val="20F6063A"/>
    <w:rsid w:val="21CEBA34"/>
    <w:rsid w:val="228BCCB2"/>
    <w:rsid w:val="238C9819"/>
    <w:rsid w:val="239A4652"/>
    <w:rsid w:val="240999DD"/>
    <w:rsid w:val="240EBC4F"/>
    <w:rsid w:val="2559996E"/>
    <w:rsid w:val="28C0472F"/>
    <w:rsid w:val="297CAA94"/>
    <w:rsid w:val="2CA9641A"/>
    <w:rsid w:val="2D53CF0C"/>
    <w:rsid w:val="309DABCC"/>
    <w:rsid w:val="319CF2B2"/>
    <w:rsid w:val="333AE38A"/>
    <w:rsid w:val="34E7EEC2"/>
    <w:rsid w:val="351C3859"/>
    <w:rsid w:val="35246C46"/>
    <w:rsid w:val="3535C899"/>
    <w:rsid w:val="364924D9"/>
    <w:rsid w:val="366A96C6"/>
    <w:rsid w:val="381F8F84"/>
    <w:rsid w:val="38FC2BD0"/>
    <w:rsid w:val="39D017B6"/>
    <w:rsid w:val="39DE50D0"/>
    <w:rsid w:val="3A6F7EA8"/>
    <w:rsid w:val="3BB64296"/>
    <w:rsid w:val="3C369C42"/>
    <w:rsid w:val="3D25B445"/>
    <w:rsid w:val="3D805DB4"/>
    <w:rsid w:val="3E7D9631"/>
    <w:rsid w:val="41F9E8EB"/>
    <w:rsid w:val="42ED6843"/>
    <w:rsid w:val="4442A9D0"/>
    <w:rsid w:val="44ECD7B5"/>
    <w:rsid w:val="45DE7A31"/>
    <w:rsid w:val="4627D002"/>
    <w:rsid w:val="472AFEA0"/>
    <w:rsid w:val="47F079F1"/>
    <w:rsid w:val="486D7B05"/>
    <w:rsid w:val="487483C1"/>
    <w:rsid w:val="48FCF296"/>
    <w:rsid w:val="49C048D8"/>
    <w:rsid w:val="49EAE87A"/>
    <w:rsid w:val="4AE5BFCD"/>
    <w:rsid w:val="4BA0B266"/>
    <w:rsid w:val="4C4DBBB5"/>
    <w:rsid w:val="4DE81F59"/>
    <w:rsid w:val="4F2A3C5C"/>
    <w:rsid w:val="50D1E0E6"/>
    <w:rsid w:val="52D49104"/>
    <w:rsid w:val="53A8D2A6"/>
    <w:rsid w:val="563A8671"/>
    <w:rsid w:val="58A07FDF"/>
    <w:rsid w:val="58FC0E7A"/>
    <w:rsid w:val="59D0B5BE"/>
    <w:rsid w:val="5A97DEDB"/>
    <w:rsid w:val="5AA362CE"/>
    <w:rsid w:val="5AFB3240"/>
    <w:rsid w:val="5DD341AC"/>
    <w:rsid w:val="5ED47D67"/>
    <w:rsid w:val="5F6B4FFE"/>
    <w:rsid w:val="5F78DFFB"/>
    <w:rsid w:val="606E4279"/>
    <w:rsid w:val="60704DC8"/>
    <w:rsid w:val="60897625"/>
    <w:rsid w:val="60DD9682"/>
    <w:rsid w:val="6107205F"/>
    <w:rsid w:val="612615CB"/>
    <w:rsid w:val="6238CEAB"/>
    <w:rsid w:val="63C6E3F6"/>
    <w:rsid w:val="63E46C0E"/>
    <w:rsid w:val="6417FE41"/>
    <w:rsid w:val="66961069"/>
    <w:rsid w:val="66E55C5B"/>
    <w:rsid w:val="68812CBC"/>
    <w:rsid w:val="692B5AA1"/>
    <w:rsid w:val="6A1CFD1D"/>
    <w:rsid w:val="6A92355A"/>
    <w:rsid w:val="6B69818C"/>
    <w:rsid w:val="6BB8CD7E"/>
    <w:rsid w:val="6BF631F1"/>
    <w:rsid w:val="6DAAC34A"/>
    <w:rsid w:val="6DF783B0"/>
    <w:rsid w:val="6E4860D2"/>
    <w:rsid w:val="708C3EA1"/>
    <w:rsid w:val="71A6A695"/>
    <w:rsid w:val="73382085"/>
    <w:rsid w:val="736B134F"/>
    <w:rsid w:val="73E81B79"/>
    <w:rsid w:val="78883626"/>
    <w:rsid w:val="789F3E0C"/>
    <w:rsid w:val="7A1C1901"/>
    <w:rsid w:val="7A71BEE2"/>
    <w:rsid w:val="7ADEA766"/>
    <w:rsid w:val="7CFD2356"/>
    <w:rsid w:val="7D6CE220"/>
    <w:rsid w:val="7E80CF13"/>
    <w:rsid w:val="7EB97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B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3B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D4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43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D4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43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Данилюк Екатерина Александровна</dc:creator>
  <cp:lastModifiedBy>Шахризат УОС</cp:lastModifiedBy>
  <cp:revision>3</cp:revision>
  <dcterms:created xsi:type="dcterms:W3CDTF">2021-06-17T06:33:00Z</dcterms:created>
  <dcterms:modified xsi:type="dcterms:W3CDTF">2021-06-17T06:34:00Z</dcterms:modified>
</cp:coreProperties>
</file>